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  <w:bookmarkStart w:id="0" w:name="_GoBack"/>
      <w:bookmarkEnd w:id="0"/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E848EE" w:rsidRDefault="00140B67" w:rsidP="00D164A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C439C">
        <w:rPr>
          <w:rFonts w:ascii="Arial" w:hAnsi="Arial" w:cs="Arial"/>
          <w:b/>
          <w:sz w:val="24"/>
          <w:szCs w:val="24"/>
          <w:lang w:val="en-US"/>
        </w:rPr>
        <w:t>SURAT PERNYATAAN</w:t>
      </w:r>
    </w:p>
    <w:p w:rsidR="00140B67" w:rsidRPr="00EC439C" w:rsidRDefault="00E848EE" w:rsidP="00D164A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848EE">
        <w:rPr>
          <w:rFonts w:ascii="Arial" w:hAnsi="Arial" w:cs="Arial"/>
          <w:b/>
          <w:bCs/>
          <w:sz w:val="24"/>
          <w:szCs w:val="24"/>
        </w:rPr>
        <w:t>TIDAK PERNAH DIHUKUM</w:t>
      </w:r>
      <w:r w:rsidRPr="00E848E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140B67" w:rsidRDefault="00140B67" w:rsidP="00E848EE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140B67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140B67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140B67" w:rsidRPr="00E848EE" w:rsidRDefault="00140B67" w:rsidP="00140B6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48EE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bertanda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tangan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bawah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E848EE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</w:p>
    <w:p w:rsidR="00140B67" w:rsidRPr="00E848EE" w:rsidRDefault="00140B67" w:rsidP="00140B6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140B67" w:rsidRPr="00E848EE" w:rsidRDefault="00140B67" w:rsidP="00140B6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48EE">
        <w:rPr>
          <w:rFonts w:ascii="Arial" w:hAnsi="Arial" w:cs="Arial"/>
          <w:sz w:val="24"/>
          <w:szCs w:val="24"/>
          <w:lang w:val="en-US"/>
        </w:rPr>
        <w:t xml:space="preserve">Nama </w:t>
      </w:r>
      <w:r w:rsidRPr="00E848EE">
        <w:rPr>
          <w:rFonts w:ascii="Arial" w:hAnsi="Arial" w:cs="Arial"/>
          <w:sz w:val="24"/>
          <w:szCs w:val="24"/>
          <w:lang w:val="en-US"/>
        </w:rPr>
        <w:tab/>
      </w:r>
      <w:r w:rsidRPr="00E848EE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140B67" w:rsidRPr="00E848EE" w:rsidRDefault="00140B67" w:rsidP="00140B67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Umur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ab/>
      </w:r>
      <w:r w:rsidRPr="00E848EE">
        <w:rPr>
          <w:rFonts w:ascii="Arial" w:hAnsi="Arial" w:cs="Arial"/>
          <w:sz w:val="24"/>
          <w:szCs w:val="24"/>
          <w:lang w:val="en-US"/>
        </w:rPr>
        <w:tab/>
        <w:t>:</w:t>
      </w:r>
    </w:p>
    <w:p w:rsidR="00140B67" w:rsidRPr="00E848EE" w:rsidRDefault="00140B67" w:rsidP="00140B6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E848EE">
        <w:rPr>
          <w:rFonts w:ascii="Arial" w:hAnsi="Arial" w:cs="Arial"/>
          <w:sz w:val="24"/>
          <w:szCs w:val="24"/>
          <w:lang w:val="en-US"/>
        </w:rPr>
        <w:t>Alamat</w:t>
      </w:r>
      <w:r w:rsidRPr="00E848EE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140B67" w:rsidRPr="00E848EE" w:rsidRDefault="00140B67" w:rsidP="00140B67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Pekerjaan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r w:rsidRPr="00E848EE">
        <w:rPr>
          <w:rFonts w:ascii="Arial" w:hAnsi="Arial" w:cs="Arial"/>
          <w:sz w:val="24"/>
          <w:szCs w:val="24"/>
          <w:lang w:val="en-US"/>
        </w:rPr>
        <w:tab/>
        <w:t>:</w:t>
      </w:r>
    </w:p>
    <w:p w:rsidR="00140B67" w:rsidRPr="00E848EE" w:rsidRDefault="00140B67" w:rsidP="00140B67">
      <w:pPr>
        <w:rPr>
          <w:rFonts w:ascii="Arial" w:hAnsi="Arial" w:cs="Arial"/>
          <w:sz w:val="24"/>
          <w:szCs w:val="24"/>
          <w:lang w:val="en-US"/>
        </w:rPr>
      </w:pPr>
    </w:p>
    <w:p w:rsidR="00140B67" w:rsidRPr="00E848EE" w:rsidRDefault="00140B67" w:rsidP="00140B67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Menyatakan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sebenarnya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r w:rsidRPr="00E848EE">
        <w:rPr>
          <w:rFonts w:ascii="Arial" w:hAnsi="Arial" w:cs="Arial"/>
          <w:sz w:val="24"/>
          <w:szCs w:val="24"/>
        </w:rPr>
        <w:t>tidak pernah dihukum karena melakukan tindak pidana yang merugikan keuangan negara atau keuangan daerah</w:t>
      </w:r>
      <w:r w:rsidR="00E848EE">
        <w:rPr>
          <w:rFonts w:ascii="Arial" w:hAnsi="Arial" w:cs="Arial"/>
          <w:sz w:val="24"/>
          <w:szCs w:val="24"/>
          <w:lang w:val="en-US"/>
        </w:rPr>
        <w:t>.</w:t>
      </w:r>
    </w:p>
    <w:p w:rsidR="00606663" w:rsidRPr="00E848EE" w:rsidRDefault="00606663" w:rsidP="00140B6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140B67" w:rsidRPr="00E848EE" w:rsidRDefault="00140B67" w:rsidP="00140B67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Demikian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pernyataan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buat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46B68" w:rsidRPr="00E848EE">
        <w:rPr>
          <w:rFonts w:ascii="Arial" w:hAnsi="Arial" w:cs="Arial"/>
          <w:sz w:val="24"/>
          <w:szCs w:val="24"/>
          <w:lang w:val="en-US"/>
        </w:rPr>
        <w:t>penuh</w:t>
      </w:r>
      <w:proofErr w:type="spellEnd"/>
      <w:r w:rsidR="00546B68"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46B68" w:rsidRPr="00E848EE">
        <w:rPr>
          <w:rFonts w:ascii="Arial" w:hAnsi="Arial" w:cs="Arial"/>
          <w:sz w:val="24"/>
          <w:szCs w:val="24"/>
          <w:lang w:val="en-US"/>
        </w:rPr>
        <w:t>ke</w:t>
      </w:r>
      <w:r w:rsidRPr="00E848EE">
        <w:rPr>
          <w:rFonts w:ascii="Arial" w:hAnsi="Arial" w:cs="Arial"/>
          <w:sz w:val="24"/>
          <w:szCs w:val="24"/>
          <w:lang w:val="en-US"/>
        </w:rPr>
        <w:t>sada</w:t>
      </w:r>
      <w:r w:rsidR="00546B68" w:rsidRPr="00E848EE">
        <w:rPr>
          <w:rFonts w:ascii="Arial" w:hAnsi="Arial" w:cs="Arial"/>
          <w:sz w:val="24"/>
          <w:szCs w:val="24"/>
          <w:lang w:val="en-US"/>
        </w:rPr>
        <w:t>ran</w:t>
      </w:r>
      <w:proofErr w:type="spellEnd"/>
      <w:r w:rsidR="00546B68" w:rsidRPr="00E848EE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="00546B68" w:rsidRPr="00E848EE">
        <w:rPr>
          <w:rFonts w:ascii="Arial" w:hAnsi="Arial" w:cs="Arial"/>
          <w:sz w:val="24"/>
          <w:szCs w:val="24"/>
          <w:lang w:val="en-US"/>
        </w:rPr>
        <w:t>tanggung</w:t>
      </w:r>
      <w:proofErr w:type="spellEnd"/>
      <w:r w:rsidR="00546B68"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46B68" w:rsidRPr="00E848EE">
        <w:rPr>
          <w:rFonts w:ascii="Arial" w:hAnsi="Arial" w:cs="Arial"/>
          <w:sz w:val="24"/>
          <w:szCs w:val="24"/>
          <w:lang w:val="en-US"/>
        </w:rPr>
        <w:t>jawab</w:t>
      </w:r>
      <w:proofErr w:type="spellEnd"/>
      <w:r w:rsidR="00546B68" w:rsidRPr="00E848E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546B68" w:rsidRPr="00E848EE">
        <w:rPr>
          <w:rFonts w:ascii="Arial" w:hAnsi="Arial" w:cs="Arial"/>
          <w:sz w:val="24"/>
          <w:szCs w:val="24"/>
          <w:lang w:val="en-US"/>
        </w:rPr>
        <w:t>A</w:t>
      </w:r>
      <w:r w:rsidRPr="00E848EE">
        <w:rPr>
          <w:rFonts w:ascii="Arial" w:hAnsi="Arial" w:cs="Arial"/>
          <w:sz w:val="24"/>
          <w:szCs w:val="24"/>
          <w:lang w:val="en-US"/>
        </w:rPr>
        <w:t>pabila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pernyataan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kebenaran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bersedia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mempertanggungjawabkan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E848EE">
        <w:rPr>
          <w:rFonts w:ascii="Arial" w:hAnsi="Arial" w:cs="Arial"/>
          <w:sz w:val="24"/>
          <w:szCs w:val="24"/>
          <w:lang w:val="en-US"/>
        </w:rPr>
        <w:t>berlaku</w:t>
      </w:r>
      <w:proofErr w:type="spellEnd"/>
      <w:r w:rsidRPr="00E848EE">
        <w:rPr>
          <w:rFonts w:ascii="Arial" w:hAnsi="Arial" w:cs="Arial"/>
          <w:sz w:val="24"/>
          <w:szCs w:val="24"/>
          <w:lang w:val="en-US"/>
        </w:rPr>
        <w:t>.</w:t>
      </w:r>
    </w:p>
    <w:p w:rsidR="00140B67" w:rsidRDefault="00140B67" w:rsidP="00140B67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140B67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140B67">
      <w:pPr>
        <w:rPr>
          <w:rFonts w:ascii="Trebuchet MS" w:hAnsi="Trebuchet MS"/>
          <w:sz w:val="24"/>
          <w:szCs w:val="24"/>
          <w:lang w:val="en-US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53"/>
        <w:gridCol w:w="4713"/>
      </w:tblGrid>
      <w:tr w:rsidR="00140B67" w:rsidRPr="00165F73" w:rsidTr="00E578F6">
        <w:tc>
          <w:tcPr>
            <w:tcW w:w="4892" w:type="dxa"/>
          </w:tcPr>
          <w:p w:rsidR="00140B67" w:rsidRPr="00165F73" w:rsidRDefault="00140B67" w:rsidP="00E578F6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</w:tcPr>
          <w:p w:rsidR="00393248" w:rsidRPr="0012261E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Hormat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,</w:t>
            </w: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</w:t>
            </w:r>
            <w:proofErr w:type="spellStart"/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>Materai</w:t>
            </w:r>
            <w:proofErr w:type="spellEnd"/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10.000      </w:t>
            </w:r>
          </w:p>
          <w:p w:rsidR="00393248" w:rsidRPr="001D11FB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</w:t>
            </w: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>ttd</w:t>
            </w:r>
            <w:proofErr w:type="spellEnd"/>
          </w:p>
          <w:p w:rsidR="00393248" w:rsidRPr="009B332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Pr="0012261E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Nama</w:t>
            </w:r>
          </w:p>
          <w:p w:rsidR="00140B67" w:rsidRPr="00165F73" w:rsidRDefault="00140B67" w:rsidP="00E578F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546B68" w:rsidRDefault="00546B68" w:rsidP="003B25EF">
      <w:pPr>
        <w:rPr>
          <w:rFonts w:ascii="Trebuchet MS" w:hAnsi="Trebuchet MS"/>
          <w:sz w:val="24"/>
          <w:szCs w:val="24"/>
          <w:lang w:val="en-US"/>
        </w:rPr>
      </w:pPr>
    </w:p>
    <w:p w:rsidR="00140B67" w:rsidRDefault="00140B67" w:rsidP="003B25EF">
      <w:pPr>
        <w:rPr>
          <w:rFonts w:ascii="Trebuchet MS" w:hAnsi="Trebuchet MS"/>
          <w:sz w:val="24"/>
          <w:szCs w:val="24"/>
          <w:lang w:val="en-US"/>
        </w:rPr>
      </w:pPr>
    </w:p>
    <w:p w:rsidR="00D0735C" w:rsidRDefault="00D0735C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7150F" w:rsidRDefault="00F7150F" w:rsidP="00F7150F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93248" w:rsidRDefault="00F7150F" w:rsidP="00D164A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C439C">
        <w:rPr>
          <w:rFonts w:ascii="Arial" w:hAnsi="Arial" w:cs="Arial"/>
          <w:b/>
          <w:sz w:val="24"/>
          <w:szCs w:val="24"/>
          <w:lang w:val="en-US"/>
        </w:rPr>
        <w:t>SURAT PERNYATAAN</w:t>
      </w:r>
    </w:p>
    <w:p w:rsidR="00F7150F" w:rsidRPr="00EC439C" w:rsidRDefault="00F7150F" w:rsidP="00D164A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TIDAK </w:t>
      </w:r>
      <w:r w:rsidRPr="00F7150F">
        <w:rPr>
          <w:rFonts w:ascii="Arial" w:hAnsi="Arial" w:cs="Arial"/>
          <w:b/>
          <w:sz w:val="24"/>
          <w:szCs w:val="24"/>
        </w:rPr>
        <w:t>SEDANG MENJALANI SANKSI PIDANA</w:t>
      </w:r>
    </w:p>
    <w:p w:rsidR="00F7150F" w:rsidRDefault="00F7150F" w:rsidP="00F7150F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6F2E62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bertanda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tangan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bawah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393248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 xml:space="preserve">Nama </w:t>
      </w:r>
      <w:r w:rsidRPr="00393248">
        <w:rPr>
          <w:rFonts w:ascii="Arial" w:hAnsi="Arial" w:cs="Arial"/>
          <w:sz w:val="24"/>
          <w:szCs w:val="24"/>
          <w:lang w:val="en-US"/>
        </w:rPr>
        <w:tab/>
      </w:r>
      <w:r w:rsidRPr="00393248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Umur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ab/>
      </w:r>
      <w:r w:rsidRPr="00393248">
        <w:rPr>
          <w:rFonts w:ascii="Arial" w:hAnsi="Arial" w:cs="Arial"/>
          <w:sz w:val="24"/>
          <w:szCs w:val="24"/>
          <w:lang w:val="en-US"/>
        </w:rPr>
        <w:tab/>
        <w:t>:</w:t>
      </w: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>Alamat</w:t>
      </w:r>
      <w:r w:rsidRPr="00393248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Pekerjaan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r w:rsidRPr="00393248">
        <w:rPr>
          <w:rFonts w:ascii="Arial" w:hAnsi="Arial" w:cs="Arial"/>
          <w:sz w:val="24"/>
          <w:szCs w:val="24"/>
          <w:lang w:val="en-US"/>
        </w:rPr>
        <w:tab/>
        <w:t>:</w:t>
      </w:r>
    </w:p>
    <w:p w:rsidR="00F7150F" w:rsidRPr="00393248" w:rsidRDefault="00F7150F" w:rsidP="00F7150F">
      <w:pPr>
        <w:rPr>
          <w:rFonts w:ascii="Arial" w:hAnsi="Arial" w:cs="Arial"/>
          <w:sz w:val="24"/>
          <w:szCs w:val="24"/>
          <w:lang w:val="en-US"/>
        </w:rPr>
      </w:pP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Menyatakan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sebenarnya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r w:rsidRPr="00393248">
        <w:rPr>
          <w:rFonts w:ascii="Arial" w:hAnsi="Arial" w:cs="Arial"/>
          <w:sz w:val="24"/>
          <w:szCs w:val="24"/>
        </w:rPr>
        <w:t>tidak sedang menjalani sanksi pidana</w:t>
      </w:r>
      <w:r w:rsidRPr="00393248">
        <w:rPr>
          <w:rFonts w:ascii="Arial" w:hAnsi="Arial" w:cs="Arial"/>
          <w:sz w:val="24"/>
          <w:szCs w:val="24"/>
          <w:lang w:val="en-US"/>
        </w:rPr>
        <w:t>.</w:t>
      </w: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Demikian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pernyataan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buat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penuh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kesadaran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393248">
        <w:rPr>
          <w:rFonts w:ascii="Arial" w:hAnsi="Arial" w:cs="Arial"/>
          <w:sz w:val="24"/>
          <w:szCs w:val="24"/>
          <w:lang w:val="en-US"/>
        </w:rPr>
        <w:t xml:space="preserve">dan 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tanggung</w:t>
      </w:r>
      <w:proofErr w:type="spellEnd"/>
      <w:proofErr w:type="gram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jawab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Apabila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pernyataan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kebenaran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bersedia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mempertanggungjawabkan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berlaku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>.</w:t>
      </w:r>
    </w:p>
    <w:p w:rsidR="00F7150F" w:rsidRDefault="00F7150F" w:rsidP="00F7150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F7150F">
      <w:pPr>
        <w:rPr>
          <w:rFonts w:ascii="Trebuchet MS" w:hAnsi="Trebuchet MS"/>
          <w:sz w:val="24"/>
          <w:szCs w:val="24"/>
          <w:lang w:val="en-US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92"/>
        <w:gridCol w:w="4790"/>
      </w:tblGrid>
      <w:tr w:rsidR="00F7150F" w:rsidRPr="00165F73" w:rsidTr="00460F69">
        <w:tc>
          <w:tcPr>
            <w:tcW w:w="4892" w:type="dxa"/>
          </w:tcPr>
          <w:p w:rsidR="00F7150F" w:rsidRPr="00165F73" w:rsidRDefault="00F7150F" w:rsidP="00460F69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</w:tcPr>
          <w:p w:rsidR="00393248" w:rsidRPr="0012261E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Hormat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,</w:t>
            </w: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</w:t>
            </w:r>
            <w:proofErr w:type="spellStart"/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>Materai</w:t>
            </w:r>
            <w:proofErr w:type="spellEnd"/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10.000      </w:t>
            </w:r>
          </w:p>
          <w:p w:rsidR="00393248" w:rsidRPr="001D11FB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</w:t>
            </w: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>ttd</w:t>
            </w:r>
            <w:proofErr w:type="spellEnd"/>
          </w:p>
          <w:p w:rsidR="00393248" w:rsidRPr="009B332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Pr="0012261E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Nama</w:t>
            </w:r>
          </w:p>
          <w:p w:rsidR="00F7150F" w:rsidRPr="00165F73" w:rsidRDefault="00F7150F" w:rsidP="00460F6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</w:p>
          <w:p w:rsidR="00F7150F" w:rsidRPr="00165F73" w:rsidRDefault="00F7150F" w:rsidP="00460F6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93248" w:rsidRDefault="00393248" w:rsidP="00D164A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3248">
        <w:rPr>
          <w:rFonts w:ascii="Arial" w:hAnsi="Arial" w:cs="Arial"/>
          <w:b/>
          <w:sz w:val="24"/>
          <w:szCs w:val="24"/>
          <w:lang w:val="en-US"/>
        </w:rPr>
        <w:t>SURAT PERNYATAAN</w:t>
      </w:r>
      <w:r w:rsidRPr="00393248">
        <w:rPr>
          <w:rFonts w:ascii="Arial" w:hAnsi="Arial" w:cs="Arial"/>
          <w:b/>
          <w:sz w:val="24"/>
          <w:szCs w:val="24"/>
        </w:rPr>
        <w:t xml:space="preserve"> </w:t>
      </w:r>
    </w:p>
    <w:p w:rsidR="00F7150F" w:rsidRPr="00393248" w:rsidRDefault="00393248" w:rsidP="00D164A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93248">
        <w:rPr>
          <w:rFonts w:ascii="Arial" w:hAnsi="Arial" w:cs="Arial"/>
          <w:b/>
          <w:sz w:val="24"/>
          <w:szCs w:val="24"/>
        </w:rPr>
        <w:t>TIDAK SEDANG MENJADI PENGURUS PARTAI POLITIK, CALON KEPALA DAERAH ATAU CALON WAKIL KEPALA DAERAH, DAN/ATAU CALON ANGGOTA LEGISLATIF</w:t>
      </w:r>
      <w:r w:rsidRPr="00393248">
        <w:rPr>
          <w:rFonts w:ascii="Arial" w:hAnsi="Arial" w:cs="Arial"/>
          <w:b/>
          <w:sz w:val="24"/>
          <w:szCs w:val="24"/>
          <w:lang w:val="en-US"/>
        </w:rPr>
        <w:t xml:space="preserve">. </w:t>
      </w:r>
    </w:p>
    <w:p w:rsidR="00F7150F" w:rsidRDefault="00F7150F" w:rsidP="00F7150F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bertanda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tangan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bawah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393248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 xml:space="preserve">Nama </w:t>
      </w:r>
      <w:r w:rsidRPr="00393248">
        <w:rPr>
          <w:rFonts w:ascii="Arial" w:hAnsi="Arial" w:cs="Arial"/>
          <w:sz w:val="24"/>
          <w:szCs w:val="24"/>
          <w:lang w:val="en-US"/>
        </w:rPr>
        <w:tab/>
      </w:r>
      <w:r w:rsidRPr="00393248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Umur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ab/>
      </w:r>
      <w:r w:rsidRPr="00393248">
        <w:rPr>
          <w:rFonts w:ascii="Arial" w:hAnsi="Arial" w:cs="Arial"/>
          <w:sz w:val="24"/>
          <w:szCs w:val="24"/>
          <w:lang w:val="en-US"/>
        </w:rPr>
        <w:tab/>
        <w:t>:</w:t>
      </w: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3248">
        <w:rPr>
          <w:rFonts w:ascii="Arial" w:hAnsi="Arial" w:cs="Arial"/>
          <w:sz w:val="24"/>
          <w:szCs w:val="24"/>
          <w:lang w:val="en-US"/>
        </w:rPr>
        <w:t>Alamat</w:t>
      </w:r>
      <w:r w:rsidRPr="00393248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Pekerjaan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r w:rsidRPr="00393248">
        <w:rPr>
          <w:rFonts w:ascii="Arial" w:hAnsi="Arial" w:cs="Arial"/>
          <w:sz w:val="24"/>
          <w:szCs w:val="24"/>
          <w:lang w:val="en-US"/>
        </w:rPr>
        <w:tab/>
        <w:t>:</w:t>
      </w:r>
    </w:p>
    <w:p w:rsidR="00F7150F" w:rsidRPr="00393248" w:rsidRDefault="00F7150F" w:rsidP="00F7150F">
      <w:pPr>
        <w:rPr>
          <w:rFonts w:ascii="Arial" w:hAnsi="Arial" w:cs="Arial"/>
          <w:sz w:val="24"/>
          <w:szCs w:val="24"/>
          <w:lang w:val="en-US"/>
        </w:rPr>
      </w:pP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Menyatakan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sebenarnya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r w:rsidRPr="00393248">
        <w:rPr>
          <w:rFonts w:ascii="Arial" w:hAnsi="Arial" w:cs="Arial"/>
          <w:sz w:val="24"/>
          <w:szCs w:val="24"/>
        </w:rPr>
        <w:t>tidak sedang menjadi pengurus partai politik, calon Kepala Daerah atau Calon Wakil Kepala Daerah, dan/atau calon anggota legislatif</w:t>
      </w:r>
      <w:r w:rsidRPr="00393248">
        <w:rPr>
          <w:rFonts w:ascii="Arial" w:hAnsi="Arial" w:cs="Arial"/>
          <w:sz w:val="24"/>
          <w:szCs w:val="24"/>
          <w:lang w:val="en-US"/>
        </w:rPr>
        <w:t>.</w:t>
      </w: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7150F" w:rsidRPr="00393248" w:rsidRDefault="00F7150F" w:rsidP="00F7150F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Demikian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pernyataan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buat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penuh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kesadaran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393248">
        <w:rPr>
          <w:rFonts w:ascii="Arial" w:hAnsi="Arial" w:cs="Arial"/>
          <w:sz w:val="24"/>
          <w:szCs w:val="24"/>
          <w:lang w:val="en-US"/>
        </w:rPr>
        <w:t xml:space="preserve">dan 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tanggung</w:t>
      </w:r>
      <w:proofErr w:type="spellEnd"/>
      <w:proofErr w:type="gram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jawab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Apabila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pernyataan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kebenaran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bersedia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mempertanggungjawabkan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393248">
        <w:rPr>
          <w:rFonts w:ascii="Arial" w:hAnsi="Arial" w:cs="Arial"/>
          <w:sz w:val="24"/>
          <w:szCs w:val="24"/>
          <w:lang w:val="en-US"/>
        </w:rPr>
        <w:t>berlaku</w:t>
      </w:r>
      <w:proofErr w:type="spellEnd"/>
      <w:r w:rsidRPr="00393248">
        <w:rPr>
          <w:rFonts w:ascii="Arial" w:hAnsi="Arial" w:cs="Arial"/>
          <w:sz w:val="24"/>
          <w:szCs w:val="24"/>
          <w:lang w:val="en-US"/>
        </w:rPr>
        <w:t>.</w:t>
      </w:r>
    </w:p>
    <w:p w:rsidR="00F7150F" w:rsidRDefault="00F7150F" w:rsidP="00F7150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rPr>
          <w:rFonts w:ascii="Trebuchet MS" w:hAnsi="Trebuchet MS"/>
          <w:sz w:val="24"/>
          <w:szCs w:val="24"/>
          <w:lang w:val="en-US"/>
        </w:rPr>
      </w:pPr>
    </w:p>
    <w:p w:rsidR="00F7150F" w:rsidRDefault="00F7150F" w:rsidP="00F7150F">
      <w:pPr>
        <w:rPr>
          <w:rFonts w:ascii="Trebuchet MS" w:hAnsi="Trebuchet MS"/>
          <w:sz w:val="24"/>
          <w:szCs w:val="24"/>
          <w:lang w:val="en-US"/>
        </w:rPr>
      </w:pPr>
    </w:p>
    <w:tbl>
      <w:tblPr>
        <w:tblW w:w="14472" w:type="dxa"/>
        <w:tblInd w:w="-106" w:type="dxa"/>
        <w:tblLook w:val="0000" w:firstRow="0" w:lastRow="0" w:firstColumn="0" w:lastColumn="0" w:noHBand="0" w:noVBand="0"/>
      </w:tblPr>
      <w:tblGrid>
        <w:gridCol w:w="4892"/>
        <w:gridCol w:w="4790"/>
        <w:gridCol w:w="4790"/>
      </w:tblGrid>
      <w:tr w:rsidR="00393248" w:rsidRPr="00165F73" w:rsidTr="00393248">
        <w:tc>
          <w:tcPr>
            <w:tcW w:w="4892" w:type="dxa"/>
          </w:tcPr>
          <w:p w:rsidR="00393248" w:rsidRPr="00165F73" w:rsidRDefault="00393248" w:rsidP="00393248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</w:tcPr>
          <w:p w:rsidR="00393248" w:rsidRPr="0012261E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Hormat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,</w:t>
            </w: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</w:t>
            </w:r>
            <w:proofErr w:type="spellStart"/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>Materai</w:t>
            </w:r>
            <w:proofErr w:type="spellEnd"/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10.000      </w:t>
            </w:r>
          </w:p>
          <w:p w:rsidR="00393248" w:rsidRPr="001D11FB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</w:t>
            </w: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>ttd</w:t>
            </w:r>
            <w:proofErr w:type="spellEnd"/>
          </w:p>
          <w:p w:rsidR="00393248" w:rsidRPr="009B332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Pr="0012261E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Nama</w:t>
            </w:r>
          </w:p>
          <w:p w:rsidR="00393248" w:rsidRPr="00165F73" w:rsidRDefault="00393248" w:rsidP="0039324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790" w:type="dxa"/>
          </w:tcPr>
          <w:p w:rsidR="00393248" w:rsidRPr="0012261E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Hormat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saya,</w:t>
            </w: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93248" w:rsidRPr="009B3328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</w:t>
            </w:r>
          </w:p>
          <w:p w:rsidR="00393248" w:rsidRPr="0012261E" w:rsidRDefault="00393248" w:rsidP="0039324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Nama</w:t>
            </w:r>
          </w:p>
          <w:p w:rsidR="00393248" w:rsidRPr="00165F73" w:rsidRDefault="00393248" w:rsidP="0039324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</w:p>
          <w:p w:rsidR="00393248" w:rsidRPr="00165F73" w:rsidRDefault="00393248" w:rsidP="0039324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F7150F" w:rsidRDefault="00F7150F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460F69" w:rsidRDefault="00460F69" w:rsidP="003B25EF">
      <w:pPr>
        <w:rPr>
          <w:rFonts w:ascii="Trebuchet MS" w:hAnsi="Trebuchet MS"/>
          <w:sz w:val="24"/>
          <w:szCs w:val="24"/>
          <w:lang w:val="en-US"/>
        </w:rPr>
      </w:pPr>
    </w:p>
    <w:p w:rsidR="006F2E62" w:rsidRDefault="006F2E62" w:rsidP="00D164A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C439C">
        <w:rPr>
          <w:rFonts w:ascii="Arial" w:hAnsi="Arial" w:cs="Arial"/>
          <w:b/>
          <w:sz w:val="24"/>
          <w:szCs w:val="24"/>
          <w:lang w:val="en-US"/>
        </w:rPr>
        <w:lastRenderedPageBreak/>
        <w:t>SURAT PERNYATAAN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6F2E62" w:rsidRPr="00E848EE" w:rsidRDefault="006F2E62" w:rsidP="00D164A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TANGGUNG JAWAB KEBENARAN DOKUMEN </w:t>
      </w:r>
    </w:p>
    <w:p w:rsidR="006F2E62" w:rsidRDefault="006F2E62" w:rsidP="006F2E62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6F2E62" w:rsidRDefault="006F2E62" w:rsidP="006F2E62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6F2E62" w:rsidRDefault="006F2E62" w:rsidP="006F2E62">
      <w:pPr>
        <w:jc w:val="center"/>
        <w:rPr>
          <w:rFonts w:ascii="Trebuchet MS" w:hAnsi="Trebuchet MS"/>
          <w:sz w:val="24"/>
          <w:szCs w:val="24"/>
          <w:lang w:val="en-US"/>
        </w:rPr>
      </w:pPr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F2E62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bertanda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tangan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bawah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6F2E62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F2E62">
        <w:rPr>
          <w:rFonts w:ascii="Arial" w:hAnsi="Arial" w:cs="Arial"/>
          <w:sz w:val="24"/>
          <w:szCs w:val="24"/>
          <w:lang w:val="en-US"/>
        </w:rPr>
        <w:t xml:space="preserve">Nama </w:t>
      </w:r>
      <w:r w:rsidRPr="006F2E62">
        <w:rPr>
          <w:rFonts w:ascii="Arial" w:hAnsi="Arial" w:cs="Arial"/>
          <w:sz w:val="24"/>
          <w:szCs w:val="24"/>
          <w:lang w:val="en-US"/>
        </w:rPr>
        <w:tab/>
      </w:r>
      <w:r w:rsidRPr="006F2E62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Umur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ab/>
      </w:r>
      <w:r w:rsidRPr="006F2E62">
        <w:rPr>
          <w:rFonts w:ascii="Arial" w:hAnsi="Arial" w:cs="Arial"/>
          <w:sz w:val="24"/>
          <w:szCs w:val="24"/>
          <w:lang w:val="en-US"/>
        </w:rPr>
        <w:tab/>
        <w:t>:</w:t>
      </w:r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6F2E62">
        <w:rPr>
          <w:rFonts w:ascii="Arial" w:hAnsi="Arial" w:cs="Arial"/>
          <w:sz w:val="24"/>
          <w:szCs w:val="24"/>
          <w:lang w:val="en-US"/>
        </w:rPr>
        <w:t>Alamat</w:t>
      </w:r>
      <w:r w:rsidRPr="006F2E62">
        <w:rPr>
          <w:rFonts w:ascii="Arial" w:hAnsi="Arial" w:cs="Arial"/>
          <w:sz w:val="24"/>
          <w:szCs w:val="24"/>
          <w:lang w:val="en-US"/>
        </w:rPr>
        <w:tab/>
        <w:t xml:space="preserve">: </w:t>
      </w:r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Pekerjaan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r w:rsidRPr="006F2E62">
        <w:rPr>
          <w:rFonts w:ascii="Arial" w:hAnsi="Arial" w:cs="Arial"/>
          <w:sz w:val="24"/>
          <w:szCs w:val="24"/>
          <w:lang w:val="en-US"/>
        </w:rPr>
        <w:tab/>
        <w:t>:</w:t>
      </w:r>
    </w:p>
    <w:p w:rsidR="006F2E62" w:rsidRPr="006F2E62" w:rsidRDefault="006F2E62" w:rsidP="006F2E62">
      <w:pPr>
        <w:rPr>
          <w:rFonts w:ascii="Arial" w:hAnsi="Arial" w:cs="Arial"/>
          <w:sz w:val="24"/>
          <w:szCs w:val="24"/>
          <w:lang w:val="en-US"/>
        </w:rPr>
      </w:pPr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Menyatakan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sebenarnya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semua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dokumen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persyaratan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administrasi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lampirkan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berkas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lamaran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adalah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benar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perundang-undangan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F2E62" w:rsidRPr="006F2E62" w:rsidRDefault="006F2E62" w:rsidP="006F2E62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Demikian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pernyataan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buat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penuh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kesadaran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6F2E62">
        <w:rPr>
          <w:rFonts w:ascii="Arial" w:hAnsi="Arial" w:cs="Arial"/>
          <w:sz w:val="24"/>
          <w:szCs w:val="24"/>
          <w:lang w:val="en-US"/>
        </w:rPr>
        <w:t xml:space="preserve">dan 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tanggung</w:t>
      </w:r>
      <w:proofErr w:type="spellEnd"/>
      <w:proofErr w:type="gram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jawab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Apabila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pernyataan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kebenaran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saya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bersedia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mempertanggungjawabkan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peraturan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perundang-undangan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berlaku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, dan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membebaskan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panitia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seleksi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tuntutan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gugatan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hukum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pihak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manapun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maupun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kemudian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2E62">
        <w:rPr>
          <w:rFonts w:ascii="Arial" w:hAnsi="Arial" w:cs="Arial"/>
          <w:sz w:val="24"/>
          <w:szCs w:val="24"/>
          <w:lang w:val="en-US"/>
        </w:rPr>
        <w:t>hari</w:t>
      </w:r>
      <w:proofErr w:type="spellEnd"/>
      <w:r w:rsidRPr="006F2E62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6F2E62" w:rsidRDefault="006F2E62" w:rsidP="006F2E62">
      <w:pPr>
        <w:rPr>
          <w:rFonts w:ascii="Trebuchet MS" w:hAnsi="Trebuchet MS"/>
          <w:sz w:val="24"/>
          <w:szCs w:val="24"/>
          <w:lang w:val="en-US"/>
        </w:rPr>
      </w:pPr>
    </w:p>
    <w:p w:rsidR="006F2E62" w:rsidRDefault="006F2E62" w:rsidP="006F2E62">
      <w:pPr>
        <w:rPr>
          <w:rFonts w:ascii="Trebuchet MS" w:hAnsi="Trebuchet MS"/>
          <w:sz w:val="24"/>
          <w:szCs w:val="24"/>
          <w:lang w:val="en-US"/>
        </w:rPr>
      </w:pPr>
    </w:p>
    <w:p w:rsidR="006F2E62" w:rsidRDefault="006F2E62" w:rsidP="006F2E62">
      <w:pPr>
        <w:rPr>
          <w:rFonts w:ascii="Trebuchet MS" w:hAnsi="Trebuchet MS"/>
          <w:sz w:val="24"/>
          <w:szCs w:val="24"/>
          <w:lang w:val="en-US"/>
        </w:rPr>
      </w:pPr>
    </w:p>
    <w:p w:rsidR="006F2E62" w:rsidRDefault="006F2E62" w:rsidP="006F2E62">
      <w:pPr>
        <w:rPr>
          <w:rFonts w:ascii="Trebuchet MS" w:hAnsi="Trebuchet MS"/>
          <w:sz w:val="24"/>
          <w:szCs w:val="24"/>
          <w:lang w:val="en-US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92"/>
        <w:gridCol w:w="4790"/>
      </w:tblGrid>
      <w:tr w:rsidR="006F2E62" w:rsidRPr="00165F73" w:rsidTr="009B1FC8">
        <w:tc>
          <w:tcPr>
            <w:tcW w:w="4892" w:type="dxa"/>
          </w:tcPr>
          <w:p w:rsidR="006F2E62" w:rsidRPr="00165F73" w:rsidRDefault="006F2E62" w:rsidP="009B1FC8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0" w:type="dxa"/>
          </w:tcPr>
          <w:p w:rsidR="006F2E62" w:rsidRPr="0012261E" w:rsidRDefault="006F2E62" w:rsidP="009B1FC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Hormat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,</w:t>
            </w:r>
          </w:p>
          <w:p w:rsidR="006F2E62" w:rsidRDefault="006F2E62" w:rsidP="009B1FC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F2E62" w:rsidRDefault="006F2E62" w:rsidP="009B1FC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F2E62" w:rsidRDefault="006F2E62" w:rsidP="009B1FC8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</w:t>
            </w:r>
            <w:proofErr w:type="spellStart"/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>Materai</w:t>
            </w:r>
            <w:proofErr w:type="spellEnd"/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10.000      </w:t>
            </w:r>
          </w:p>
          <w:p w:rsidR="006F2E62" w:rsidRPr="001D11FB" w:rsidRDefault="006F2E62" w:rsidP="009B1FC8">
            <w:pPr>
              <w:tabs>
                <w:tab w:val="left" w:pos="1134"/>
                <w:tab w:val="left" w:pos="1276"/>
                <w:tab w:val="left" w:pos="6521"/>
              </w:tabs>
              <w:ind w:left="1594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</w:t>
            </w:r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D11FB">
              <w:rPr>
                <w:rFonts w:ascii="Arial" w:hAnsi="Arial" w:cs="Arial"/>
                <w:sz w:val="12"/>
                <w:szCs w:val="12"/>
                <w:lang w:val="en-US"/>
              </w:rPr>
              <w:t>ttd</w:t>
            </w:r>
            <w:proofErr w:type="spellEnd"/>
          </w:p>
          <w:p w:rsidR="006F2E62" w:rsidRPr="009B3328" w:rsidRDefault="006F2E62" w:rsidP="009B1FC8">
            <w:pPr>
              <w:tabs>
                <w:tab w:val="left" w:pos="1134"/>
                <w:tab w:val="left" w:pos="1276"/>
                <w:tab w:val="left" w:pos="6521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F2E62" w:rsidRPr="0012261E" w:rsidRDefault="006F2E62" w:rsidP="009B1FC8">
            <w:pPr>
              <w:tabs>
                <w:tab w:val="left" w:pos="1134"/>
                <w:tab w:val="left" w:pos="1276"/>
                <w:tab w:val="left" w:pos="6521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Nama</w:t>
            </w:r>
          </w:p>
          <w:p w:rsidR="006F2E62" w:rsidRPr="00165F73" w:rsidRDefault="006F2E62" w:rsidP="009B1F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</w:p>
          <w:p w:rsidR="006F2E62" w:rsidRPr="00165F73" w:rsidRDefault="006F2E62" w:rsidP="009B1FC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F5B49" w:rsidRPr="0001000C" w:rsidRDefault="00AF5B49" w:rsidP="00AF5B49">
      <w:pPr>
        <w:tabs>
          <w:tab w:val="left" w:pos="2410"/>
          <w:tab w:val="left" w:pos="2694"/>
        </w:tabs>
        <w:spacing w:line="360" w:lineRule="auto"/>
        <w:ind w:firstLine="2127"/>
        <w:jc w:val="both"/>
        <w:rPr>
          <w:rFonts w:ascii="Arial" w:hAnsi="Arial" w:cs="Arial"/>
          <w:sz w:val="24"/>
          <w:szCs w:val="24"/>
          <w:lang w:val="en-US"/>
        </w:rPr>
      </w:pPr>
    </w:p>
    <w:p w:rsidR="00AF5B49" w:rsidRPr="00692C70" w:rsidRDefault="00AF5B49" w:rsidP="00AF5B49">
      <w:pPr>
        <w:spacing w:after="120" w:line="312" w:lineRule="auto"/>
        <w:jc w:val="both"/>
        <w:rPr>
          <w:rFonts w:ascii="Arial" w:hAnsi="Arial" w:cs="Arial"/>
          <w:sz w:val="24"/>
          <w:szCs w:val="24"/>
          <w:lang w:val="sv-SE"/>
        </w:rPr>
      </w:pPr>
    </w:p>
    <w:sectPr w:rsidR="00AF5B49" w:rsidRPr="00692C70" w:rsidSect="00E848EE">
      <w:pgSz w:w="12240" w:h="20160" w:code="5"/>
      <w:pgMar w:top="709" w:right="1440" w:bottom="1191" w:left="1440" w:header="720" w:footer="720" w:gutter="0"/>
      <w:paperSrc w:first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00A"/>
    <w:multiLevelType w:val="hybridMultilevel"/>
    <w:tmpl w:val="3B268E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67F5"/>
    <w:multiLevelType w:val="hybridMultilevel"/>
    <w:tmpl w:val="235257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3FFA"/>
    <w:multiLevelType w:val="hybridMultilevel"/>
    <w:tmpl w:val="32009E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7F39D2"/>
    <w:multiLevelType w:val="hybridMultilevel"/>
    <w:tmpl w:val="4B4E5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7E61"/>
    <w:multiLevelType w:val="hybridMultilevel"/>
    <w:tmpl w:val="8318A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3D47"/>
    <w:multiLevelType w:val="hybridMultilevel"/>
    <w:tmpl w:val="DAB28F0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8B93149"/>
    <w:multiLevelType w:val="hybridMultilevel"/>
    <w:tmpl w:val="DAB28F0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1D6158E6"/>
    <w:multiLevelType w:val="hybridMultilevel"/>
    <w:tmpl w:val="8FBCBC9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40873DA"/>
    <w:multiLevelType w:val="hybridMultilevel"/>
    <w:tmpl w:val="7C8A59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2472F0"/>
    <w:multiLevelType w:val="hybridMultilevel"/>
    <w:tmpl w:val="B89E1A0E"/>
    <w:lvl w:ilvl="0" w:tplc="0409000F">
      <w:start w:val="1"/>
      <w:numFmt w:val="decimal"/>
      <w:lvlText w:val="%1."/>
      <w:lvlJc w:val="left"/>
      <w:pPr>
        <w:ind w:left="2912" w:hanging="360"/>
      </w:p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2C5A3BE4"/>
    <w:multiLevelType w:val="hybridMultilevel"/>
    <w:tmpl w:val="CED8E9E8"/>
    <w:lvl w:ilvl="0" w:tplc="CA06CDBC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61057"/>
    <w:multiLevelType w:val="hybridMultilevel"/>
    <w:tmpl w:val="38A6B48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06545FC"/>
    <w:multiLevelType w:val="hybridMultilevel"/>
    <w:tmpl w:val="13002A2E"/>
    <w:lvl w:ilvl="0" w:tplc="CBAAD8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B7DBB"/>
    <w:multiLevelType w:val="hybridMultilevel"/>
    <w:tmpl w:val="84EA7D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E503A"/>
    <w:multiLevelType w:val="hybridMultilevel"/>
    <w:tmpl w:val="286ACD0A"/>
    <w:lvl w:ilvl="0" w:tplc="DE58931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C32F2"/>
    <w:multiLevelType w:val="hybridMultilevel"/>
    <w:tmpl w:val="5F7EE124"/>
    <w:lvl w:ilvl="0" w:tplc="10AE5C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F580E"/>
    <w:multiLevelType w:val="hybridMultilevel"/>
    <w:tmpl w:val="DAB28F0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443019C0"/>
    <w:multiLevelType w:val="hybridMultilevel"/>
    <w:tmpl w:val="987E97E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45C67041"/>
    <w:multiLevelType w:val="hybridMultilevel"/>
    <w:tmpl w:val="DBA620F4"/>
    <w:lvl w:ilvl="0" w:tplc="18EEB14A">
      <w:start w:val="1"/>
      <w:numFmt w:val="lowerLetter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9" w15:restartNumberingAfterBreak="0">
    <w:nsid w:val="58C37E7B"/>
    <w:multiLevelType w:val="hybridMultilevel"/>
    <w:tmpl w:val="DAB28F0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595903B3"/>
    <w:multiLevelType w:val="hybridMultilevel"/>
    <w:tmpl w:val="BC7C8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55C1E"/>
    <w:multiLevelType w:val="hybridMultilevel"/>
    <w:tmpl w:val="275C39B2"/>
    <w:lvl w:ilvl="0" w:tplc="75D612B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B5767C7"/>
    <w:multiLevelType w:val="hybridMultilevel"/>
    <w:tmpl w:val="FE9E827A"/>
    <w:lvl w:ilvl="0" w:tplc="0158DED6">
      <w:start w:val="1"/>
      <w:numFmt w:val="lowerLetter"/>
      <w:lvlText w:val="(%1)"/>
      <w:lvlJc w:val="left"/>
      <w:pPr>
        <w:ind w:left="43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5B6C7DB9"/>
    <w:multiLevelType w:val="hybridMultilevel"/>
    <w:tmpl w:val="F9A6E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A8637C"/>
    <w:multiLevelType w:val="hybridMultilevel"/>
    <w:tmpl w:val="91D65CA2"/>
    <w:lvl w:ilvl="0" w:tplc="A12803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CB4"/>
    <w:multiLevelType w:val="hybridMultilevel"/>
    <w:tmpl w:val="D3BEAF76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63FB7259"/>
    <w:multiLevelType w:val="hybridMultilevel"/>
    <w:tmpl w:val="6D20F726"/>
    <w:lvl w:ilvl="0" w:tplc="CA06CD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6E1148C"/>
    <w:multiLevelType w:val="hybridMultilevel"/>
    <w:tmpl w:val="C0D8D866"/>
    <w:lvl w:ilvl="0" w:tplc="67908A3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3D46E2"/>
    <w:multiLevelType w:val="hybridMultilevel"/>
    <w:tmpl w:val="101424CA"/>
    <w:lvl w:ilvl="0" w:tplc="5FEC4DB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76B2F"/>
    <w:multiLevelType w:val="hybridMultilevel"/>
    <w:tmpl w:val="8318A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14CAC"/>
    <w:multiLevelType w:val="hybridMultilevel"/>
    <w:tmpl w:val="636487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AB7CDB"/>
    <w:multiLevelType w:val="hybridMultilevel"/>
    <w:tmpl w:val="235257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B7278"/>
    <w:multiLevelType w:val="hybridMultilevel"/>
    <w:tmpl w:val="60E008D8"/>
    <w:lvl w:ilvl="0" w:tplc="D456968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 w15:restartNumberingAfterBreak="0">
    <w:nsid w:val="6E63280B"/>
    <w:multiLevelType w:val="hybridMultilevel"/>
    <w:tmpl w:val="C34E0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F6237"/>
    <w:multiLevelType w:val="hybridMultilevel"/>
    <w:tmpl w:val="2B5CD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77072"/>
    <w:multiLevelType w:val="hybridMultilevel"/>
    <w:tmpl w:val="BC0830CE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79157F19"/>
    <w:multiLevelType w:val="hybridMultilevel"/>
    <w:tmpl w:val="235257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5225E"/>
    <w:multiLevelType w:val="hybridMultilevel"/>
    <w:tmpl w:val="4DBA429A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DC71D3A"/>
    <w:multiLevelType w:val="hybridMultilevel"/>
    <w:tmpl w:val="FC82AE9E"/>
    <w:lvl w:ilvl="0" w:tplc="DFAEB5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C6E64"/>
    <w:multiLevelType w:val="hybridMultilevel"/>
    <w:tmpl w:val="3F143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83BAE"/>
    <w:multiLevelType w:val="hybridMultilevel"/>
    <w:tmpl w:val="8C8076A8"/>
    <w:lvl w:ilvl="0" w:tplc="A0683D3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8"/>
  </w:num>
  <w:num w:numId="5">
    <w:abstractNumId w:val="33"/>
  </w:num>
  <w:num w:numId="6">
    <w:abstractNumId w:val="22"/>
  </w:num>
  <w:num w:numId="7">
    <w:abstractNumId w:val="20"/>
  </w:num>
  <w:num w:numId="8">
    <w:abstractNumId w:val="30"/>
  </w:num>
  <w:num w:numId="9">
    <w:abstractNumId w:val="13"/>
  </w:num>
  <w:num w:numId="10">
    <w:abstractNumId w:val="23"/>
  </w:num>
  <w:num w:numId="11">
    <w:abstractNumId w:val="34"/>
  </w:num>
  <w:num w:numId="12">
    <w:abstractNumId w:val="28"/>
  </w:num>
  <w:num w:numId="13">
    <w:abstractNumId w:val="2"/>
  </w:num>
  <w:num w:numId="14">
    <w:abstractNumId w:val="38"/>
  </w:num>
  <w:num w:numId="15">
    <w:abstractNumId w:val="19"/>
  </w:num>
  <w:num w:numId="16">
    <w:abstractNumId w:val="5"/>
  </w:num>
  <w:num w:numId="17">
    <w:abstractNumId w:val="17"/>
  </w:num>
  <w:num w:numId="18">
    <w:abstractNumId w:val="25"/>
  </w:num>
  <w:num w:numId="19">
    <w:abstractNumId w:val="40"/>
  </w:num>
  <w:num w:numId="20">
    <w:abstractNumId w:val="4"/>
  </w:num>
  <w:num w:numId="21">
    <w:abstractNumId w:val="36"/>
  </w:num>
  <w:num w:numId="22">
    <w:abstractNumId w:val="1"/>
  </w:num>
  <w:num w:numId="23">
    <w:abstractNumId w:val="27"/>
  </w:num>
  <w:num w:numId="24">
    <w:abstractNumId w:val="31"/>
  </w:num>
  <w:num w:numId="25">
    <w:abstractNumId w:val="29"/>
  </w:num>
  <w:num w:numId="26">
    <w:abstractNumId w:val="24"/>
  </w:num>
  <w:num w:numId="27">
    <w:abstractNumId w:val="39"/>
  </w:num>
  <w:num w:numId="28">
    <w:abstractNumId w:val="32"/>
  </w:num>
  <w:num w:numId="29">
    <w:abstractNumId w:val="7"/>
  </w:num>
  <w:num w:numId="30">
    <w:abstractNumId w:val="10"/>
  </w:num>
  <w:num w:numId="31">
    <w:abstractNumId w:val="26"/>
  </w:num>
  <w:num w:numId="32">
    <w:abstractNumId w:val="14"/>
  </w:num>
  <w:num w:numId="33">
    <w:abstractNumId w:val="21"/>
  </w:num>
  <w:num w:numId="34">
    <w:abstractNumId w:val="12"/>
  </w:num>
  <w:num w:numId="35">
    <w:abstractNumId w:val="15"/>
  </w:num>
  <w:num w:numId="36">
    <w:abstractNumId w:val="0"/>
  </w:num>
  <w:num w:numId="37">
    <w:abstractNumId w:val="9"/>
  </w:num>
  <w:num w:numId="38">
    <w:abstractNumId w:val="11"/>
  </w:num>
  <w:num w:numId="39">
    <w:abstractNumId w:val="18"/>
  </w:num>
  <w:num w:numId="40">
    <w:abstractNumId w:val="3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2C"/>
    <w:rsid w:val="000013DB"/>
    <w:rsid w:val="000022D2"/>
    <w:rsid w:val="0001000C"/>
    <w:rsid w:val="0001108E"/>
    <w:rsid w:val="000119ED"/>
    <w:rsid w:val="0001386E"/>
    <w:rsid w:val="00021597"/>
    <w:rsid w:val="00022044"/>
    <w:rsid w:val="000271ED"/>
    <w:rsid w:val="00027734"/>
    <w:rsid w:val="0003145F"/>
    <w:rsid w:val="00034BC4"/>
    <w:rsid w:val="00037D4C"/>
    <w:rsid w:val="000421C8"/>
    <w:rsid w:val="00063F2D"/>
    <w:rsid w:val="000674F7"/>
    <w:rsid w:val="000720D2"/>
    <w:rsid w:val="00073D70"/>
    <w:rsid w:val="00090883"/>
    <w:rsid w:val="00090906"/>
    <w:rsid w:val="0009390E"/>
    <w:rsid w:val="00095B18"/>
    <w:rsid w:val="00097071"/>
    <w:rsid w:val="000A3751"/>
    <w:rsid w:val="000A5F4D"/>
    <w:rsid w:val="000B3571"/>
    <w:rsid w:val="000B4BC6"/>
    <w:rsid w:val="000B6A76"/>
    <w:rsid w:val="000B6D43"/>
    <w:rsid w:val="000C05D6"/>
    <w:rsid w:val="000D02FF"/>
    <w:rsid w:val="000D122B"/>
    <w:rsid w:val="000F1D3D"/>
    <w:rsid w:val="000F3230"/>
    <w:rsid w:val="000F69B5"/>
    <w:rsid w:val="00103632"/>
    <w:rsid w:val="00104726"/>
    <w:rsid w:val="00106E09"/>
    <w:rsid w:val="001178B1"/>
    <w:rsid w:val="0012261E"/>
    <w:rsid w:val="001233F6"/>
    <w:rsid w:val="001236FD"/>
    <w:rsid w:val="00123D13"/>
    <w:rsid w:val="00125FEA"/>
    <w:rsid w:val="0013319D"/>
    <w:rsid w:val="00133D86"/>
    <w:rsid w:val="00140098"/>
    <w:rsid w:val="00140B67"/>
    <w:rsid w:val="001417B3"/>
    <w:rsid w:val="0014231D"/>
    <w:rsid w:val="0014251B"/>
    <w:rsid w:val="00144453"/>
    <w:rsid w:val="00144A79"/>
    <w:rsid w:val="00147D7D"/>
    <w:rsid w:val="001516BA"/>
    <w:rsid w:val="00152D8D"/>
    <w:rsid w:val="00153C68"/>
    <w:rsid w:val="00153CE0"/>
    <w:rsid w:val="001543BB"/>
    <w:rsid w:val="00154E56"/>
    <w:rsid w:val="00157660"/>
    <w:rsid w:val="00161680"/>
    <w:rsid w:val="00163B5A"/>
    <w:rsid w:val="00165B23"/>
    <w:rsid w:val="00165F52"/>
    <w:rsid w:val="00165F73"/>
    <w:rsid w:val="001664BF"/>
    <w:rsid w:val="00173D89"/>
    <w:rsid w:val="00176099"/>
    <w:rsid w:val="00181626"/>
    <w:rsid w:val="00184AFA"/>
    <w:rsid w:val="00186A6D"/>
    <w:rsid w:val="00186BA0"/>
    <w:rsid w:val="00191055"/>
    <w:rsid w:val="001A2F0E"/>
    <w:rsid w:val="001C0EB1"/>
    <w:rsid w:val="001D1116"/>
    <w:rsid w:val="001D11FB"/>
    <w:rsid w:val="001E13FF"/>
    <w:rsid w:val="001F5604"/>
    <w:rsid w:val="00204FA8"/>
    <w:rsid w:val="00206590"/>
    <w:rsid w:val="002157EF"/>
    <w:rsid w:val="002221B2"/>
    <w:rsid w:val="0022536D"/>
    <w:rsid w:val="00225673"/>
    <w:rsid w:val="00232C62"/>
    <w:rsid w:val="00240699"/>
    <w:rsid w:val="00240E49"/>
    <w:rsid w:val="002479CC"/>
    <w:rsid w:val="00254C12"/>
    <w:rsid w:val="00256260"/>
    <w:rsid w:val="0026158C"/>
    <w:rsid w:val="0026551E"/>
    <w:rsid w:val="002813E0"/>
    <w:rsid w:val="0028155C"/>
    <w:rsid w:val="0028345A"/>
    <w:rsid w:val="002852AC"/>
    <w:rsid w:val="00285488"/>
    <w:rsid w:val="002867CE"/>
    <w:rsid w:val="002874FB"/>
    <w:rsid w:val="00291A5F"/>
    <w:rsid w:val="002A07B3"/>
    <w:rsid w:val="002A12A9"/>
    <w:rsid w:val="002A1AAF"/>
    <w:rsid w:val="002A2CDE"/>
    <w:rsid w:val="002B2DD4"/>
    <w:rsid w:val="002C453A"/>
    <w:rsid w:val="002C481D"/>
    <w:rsid w:val="002D0FE1"/>
    <w:rsid w:val="002D3041"/>
    <w:rsid w:val="002E3B73"/>
    <w:rsid w:val="002E46B0"/>
    <w:rsid w:val="002E5AEA"/>
    <w:rsid w:val="002F32FC"/>
    <w:rsid w:val="002F668C"/>
    <w:rsid w:val="002F7BB3"/>
    <w:rsid w:val="002F7DF1"/>
    <w:rsid w:val="00302865"/>
    <w:rsid w:val="00305CCF"/>
    <w:rsid w:val="003110F5"/>
    <w:rsid w:val="00314CDD"/>
    <w:rsid w:val="00321FCB"/>
    <w:rsid w:val="00327397"/>
    <w:rsid w:val="00332666"/>
    <w:rsid w:val="0033474A"/>
    <w:rsid w:val="0034012A"/>
    <w:rsid w:val="003401BD"/>
    <w:rsid w:val="0034353C"/>
    <w:rsid w:val="00354425"/>
    <w:rsid w:val="00375879"/>
    <w:rsid w:val="00380105"/>
    <w:rsid w:val="00384683"/>
    <w:rsid w:val="00384BD3"/>
    <w:rsid w:val="00393248"/>
    <w:rsid w:val="003936D5"/>
    <w:rsid w:val="003A2DE0"/>
    <w:rsid w:val="003A35F2"/>
    <w:rsid w:val="003A71BD"/>
    <w:rsid w:val="003A7F73"/>
    <w:rsid w:val="003B180A"/>
    <w:rsid w:val="003B25EF"/>
    <w:rsid w:val="003B2982"/>
    <w:rsid w:val="003B616F"/>
    <w:rsid w:val="003B79D3"/>
    <w:rsid w:val="003C12D1"/>
    <w:rsid w:val="003C7F8F"/>
    <w:rsid w:val="003D1EBD"/>
    <w:rsid w:val="003D2963"/>
    <w:rsid w:val="003D2E9E"/>
    <w:rsid w:val="003D4585"/>
    <w:rsid w:val="003D5340"/>
    <w:rsid w:val="003D729A"/>
    <w:rsid w:val="003E2BF2"/>
    <w:rsid w:val="003F247A"/>
    <w:rsid w:val="003F3CAB"/>
    <w:rsid w:val="004107A7"/>
    <w:rsid w:val="004313DD"/>
    <w:rsid w:val="004319E5"/>
    <w:rsid w:val="00433058"/>
    <w:rsid w:val="0043321B"/>
    <w:rsid w:val="004411AA"/>
    <w:rsid w:val="00442CE2"/>
    <w:rsid w:val="00452987"/>
    <w:rsid w:val="00455CE6"/>
    <w:rsid w:val="00460F69"/>
    <w:rsid w:val="0046397A"/>
    <w:rsid w:val="00465F6C"/>
    <w:rsid w:val="0046628F"/>
    <w:rsid w:val="004763E5"/>
    <w:rsid w:val="00482F14"/>
    <w:rsid w:val="00487B20"/>
    <w:rsid w:val="004A64EA"/>
    <w:rsid w:val="004B030B"/>
    <w:rsid w:val="004B6DF2"/>
    <w:rsid w:val="004D2F31"/>
    <w:rsid w:val="004D4850"/>
    <w:rsid w:val="004E1129"/>
    <w:rsid w:val="004E3ED8"/>
    <w:rsid w:val="004E5C31"/>
    <w:rsid w:val="004F528B"/>
    <w:rsid w:val="004F6A80"/>
    <w:rsid w:val="004F6B1F"/>
    <w:rsid w:val="0050229A"/>
    <w:rsid w:val="00505075"/>
    <w:rsid w:val="00514F28"/>
    <w:rsid w:val="00521AD1"/>
    <w:rsid w:val="00521B61"/>
    <w:rsid w:val="005252F7"/>
    <w:rsid w:val="005268E1"/>
    <w:rsid w:val="00527B49"/>
    <w:rsid w:val="0053098A"/>
    <w:rsid w:val="005369E5"/>
    <w:rsid w:val="00536F62"/>
    <w:rsid w:val="00537C7C"/>
    <w:rsid w:val="00546B68"/>
    <w:rsid w:val="00550AC7"/>
    <w:rsid w:val="00556878"/>
    <w:rsid w:val="005662EC"/>
    <w:rsid w:val="00567AC8"/>
    <w:rsid w:val="005727BE"/>
    <w:rsid w:val="00574769"/>
    <w:rsid w:val="00574B42"/>
    <w:rsid w:val="00574F58"/>
    <w:rsid w:val="00577AB8"/>
    <w:rsid w:val="00577CA8"/>
    <w:rsid w:val="00584724"/>
    <w:rsid w:val="005913DB"/>
    <w:rsid w:val="00591BD9"/>
    <w:rsid w:val="0059342A"/>
    <w:rsid w:val="00595748"/>
    <w:rsid w:val="0059601E"/>
    <w:rsid w:val="005A3DDC"/>
    <w:rsid w:val="005B4976"/>
    <w:rsid w:val="005B4A6F"/>
    <w:rsid w:val="005B4E87"/>
    <w:rsid w:val="005C1061"/>
    <w:rsid w:val="005C7A4F"/>
    <w:rsid w:val="005D19C6"/>
    <w:rsid w:val="005D7EC2"/>
    <w:rsid w:val="005E46E6"/>
    <w:rsid w:val="005E5CD2"/>
    <w:rsid w:val="005E7847"/>
    <w:rsid w:val="005E7EBB"/>
    <w:rsid w:val="005F421F"/>
    <w:rsid w:val="005F4BCE"/>
    <w:rsid w:val="005F7D22"/>
    <w:rsid w:val="006009AF"/>
    <w:rsid w:val="00601E20"/>
    <w:rsid w:val="00604785"/>
    <w:rsid w:val="006058DA"/>
    <w:rsid w:val="00606663"/>
    <w:rsid w:val="006078AD"/>
    <w:rsid w:val="00626656"/>
    <w:rsid w:val="006266A7"/>
    <w:rsid w:val="00626C08"/>
    <w:rsid w:val="00626E17"/>
    <w:rsid w:val="006340BD"/>
    <w:rsid w:val="00636BEE"/>
    <w:rsid w:val="0063794F"/>
    <w:rsid w:val="00646707"/>
    <w:rsid w:val="00657A49"/>
    <w:rsid w:val="00660745"/>
    <w:rsid w:val="00662D5C"/>
    <w:rsid w:val="00663DE0"/>
    <w:rsid w:val="00667446"/>
    <w:rsid w:val="00672BC3"/>
    <w:rsid w:val="006847A6"/>
    <w:rsid w:val="006855A6"/>
    <w:rsid w:val="00690B8F"/>
    <w:rsid w:val="006937C0"/>
    <w:rsid w:val="00695790"/>
    <w:rsid w:val="00697D88"/>
    <w:rsid w:val="006A18D6"/>
    <w:rsid w:val="006A7D56"/>
    <w:rsid w:val="006A7F0E"/>
    <w:rsid w:val="006B032F"/>
    <w:rsid w:val="006B2E7C"/>
    <w:rsid w:val="006B58A7"/>
    <w:rsid w:val="006B5954"/>
    <w:rsid w:val="006C4CC2"/>
    <w:rsid w:val="006C528F"/>
    <w:rsid w:val="006C6561"/>
    <w:rsid w:val="006E219C"/>
    <w:rsid w:val="006F1553"/>
    <w:rsid w:val="006F2E62"/>
    <w:rsid w:val="007061C2"/>
    <w:rsid w:val="00711AE3"/>
    <w:rsid w:val="00714B89"/>
    <w:rsid w:val="00714BE3"/>
    <w:rsid w:val="00730C6A"/>
    <w:rsid w:val="00732ABF"/>
    <w:rsid w:val="00732B1F"/>
    <w:rsid w:val="00733C2C"/>
    <w:rsid w:val="0073609E"/>
    <w:rsid w:val="00742AF1"/>
    <w:rsid w:val="00746941"/>
    <w:rsid w:val="00747DF9"/>
    <w:rsid w:val="00761E91"/>
    <w:rsid w:val="00766A08"/>
    <w:rsid w:val="00772900"/>
    <w:rsid w:val="00786267"/>
    <w:rsid w:val="007A01B2"/>
    <w:rsid w:val="007A0588"/>
    <w:rsid w:val="007A15BB"/>
    <w:rsid w:val="007A1C80"/>
    <w:rsid w:val="007A46DE"/>
    <w:rsid w:val="007A4F6B"/>
    <w:rsid w:val="007B6C8D"/>
    <w:rsid w:val="007C23B9"/>
    <w:rsid w:val="007C4EBB"/>
    <w:rsid w:val="007C6144"/>
    <w:rsid w:val="007D42B3"/>
    <w:rsid w:val="007D4899"/>
    <w:rsid w:val="007D7D45"/>
    <w:rsid w:val="007F025F"/>
    <w:rsid w:val="007F36AB"/>
    <w:rsid w:val="007F3997"/>
    <w:rsid w:val="00803235"/>
    <w:rsid w:val="00811C91"/>
    <w:rsid w:val="00813501"/>
    <w:rsid w:val="00813FAC"/>
    <w:rsid w:val="00831389"/>
    <w:rsid w:val="008355B4"/>
    <w:rsid w:val="0084261E"/>
    <w:rsid w:val="00843DEE"/>
    <w:rsid w:val="00843F21"/>
    <w:rsid w:val="00855DFE"/>
    <w:rsid w:val="008673AA"/>
    <w:rsid w:val="00891B35"/>
    <w:rsid w:val="00891E8F"/>
    <w:rsid w:val="00893813"/>
    <w:rsid w:val="00893AFE"/>
    <w:rsid w:val="0089405E"/>
    <w:rsid w:val="008A2B65"/>
    <w:rsid w:val="008A413B"/>
    <w:rsid w:val="008A5F53"/>
    <w:rsid w:val="008A5FA0"/>
    <w:rsid w:val="008A71D9"/>
    <w:rsid w:val="008B49A8"/>
    <w:rsid w:val="008C213E"/>
    <w:rsid w:val="008C35F6"/>
    <w:rsid w:val="008C3A12"/>
    <w:rsid w:val="008C676B"/>
    <w:rsid w:val="008D0661"/>
    <w:rsid w:val="008D4B2C"/>
    <w:rsid w:val="008E1C8D"/>
    <w:rsid w:val="008E68DF"/>
    <w:rsid w:val="008F26BF"/>
    <w:rsid w:val="008F32AD"/>
    <w:rsid w:val="008F37D2"/>
    <w:rsid w:val="008F4D69"/>
    <w:rsid w:val="008F7E81"/>
    <w:rsid w:val="00906335"/>
    <w:rsid w:val="009157F2"/>
    <w:rsid w:val="0091643B"/>
    <w:rsid w:val="00917C73"/>
    <w:rsid w:val="00920D1F"/>
    <w:rsid w:val="00921B6E"/>
    <w:rsid w:val="00922D0F"/>
    <w:rsid w:val="009246F3"/>
    <w:rsid w:val="0093492B"/>
    <w:rsid w:val="009515E1"/>
    <w:rsid w:val="0095365C"/>
    <w:rsid w:val="00953EF8"/>
    <w:rsid w:val="00957F0E"/>
    <w:rsid w:val="0096135D"/>
    <w:rsid w:val="00967025"/>
    <w:rsid w:val="00971AD1"/>
    <w:rsid w:val="00972146"/>
    <w:rsid w:val="00974F22"/>
    <w:rsid w:val="009754C9"/>
    <w:rsid w:val="009815C9"/>
    <w:rsid w:val="00984CAD"/>
    <w:rsid w:val="00985EBC"/>
    <w:rsid w:val="00986908"/>
    <w:rsid w:val="00987CBF"/>
    <w:rsid w:val="009A121A"/>
    <w:rsid w:val="009A76FF"/>
    <w:rsid w:val="009A7BA3"/>
    <w:rsid w:val="009B16CB"/>
    <w:rsid w:val="009B1FC8"/>
    <w:rsid w:val="009B3328"/>
    <w:rsid w:val="009B6381"/>
    <w:rsid w:val="009B748F"/>
    <w:rsid w:val="009C2BF2"/>
    <w:rsid w:val="009D4433"/>
    <w:rsid w:val="009D561F"/>
    <w:rsid w:val="009D722A"/>
    <w:rsid w:val="009E2CF6"/>
    <w:rsid w:val="009E3693"/>
    <w:rsid w:val="009E70C8"/>
    <w:rsid w:val="009F090D"/>
    <w:rsid w:val="009F1905"/>
    <w:rsid w:val="009F5469"/>
    <w:rsid w:val="009F62F5"/>
    <w:rsid w:val="009F72CB"/>
    <w:rsid w:val="00A01A96"/>
    <w:rsid w:val="00A07E3D"/>
    <w:rsid w:val="00A1318D"/>
    <w:rsid w:val="00A131FD"/>
    <w:rsid w:val="00A1600A"/>
    <w:rsid w:val="00A17767"/>
    <w:rsid w:val="00A21D68"/>
    <w:rsid w:val="00A22807"/>
    <w:rsid w:val="00A23EC3"/>
    <w:rsid w:val="00A35C5B"/>
    <w:rsid w:val="00A40030"/>
    <w:rsid w:val="00A40895"/>
    <w:rsid w:val="00A40BD0"/>
    <w:rsid w:val="00A47E23"/>
    <w:rsid w:val="00A55E65"/>
    <w:rsid w:val="00A55E9F"/>
    <w:rsid w:val="00A64B09"/>
    <w:rsid w:val="00A664A5"/>
    <w:rsid w:val="00A71B88"/>
    <w:rsid w:val="00A72B13"/>
    <w:rsid w:val="00A74217"/>
    <w:rsid w:val="00A7640C"/>
    <w:rsid w:val="00A7694E"/>
    <w:rsid w:val="00A822A9"/>
    <w:rsid w:val="00A87CA7"/>
    <w:rsid w:val="00AA1D5F"/>
    <w:rsid w:val="00AA7683"/>
    <w:rsid w:val="00AB28CC"/>
    <w:rsid w:val="00AB2A4D"/>
    <w:rsid w:val="00AB416B"/>
    <w:rsid w:val="00AB654A"/>
    <w:rsid w:val="00AD5AD9"/>
    <w:rsid w:val="00AF3552"/>
    <w:rsid w:val="00AF57F8"/>
    <w:rsid w:val="00AF5B49"/>
    <w:rsid w:val="00B00403"/>
    <w:rsid w:val="00B010C1"/>
    <w:rsid w:val="00B022DD"/>
    <w:rsid w:val="00B03E43"/>
    <w:rsid w:val="00B12DF2"/>
    <w:rsid w:val="00B1602D"/>
    <w:rsid w:val="00B21FA2"/>
    <w:rsid w:val="00B341E0"/>
    <w:rsid w:val="00B347F9"/>
    <w:rsid w:val="00B37D1E"/>
    <w:rsid w:val="00B40F6A"/>
    <w:rsid w:val="00B45C8D"/>
    <w:rsid w:val="00B52500"/>
    <w:rsid w:val="00B56B71"/>
    <w:rsid w:val="00B63A54"/>
    <w:rsid w:val="00B6741A"/>
    <w:rsid w:val="00B9208E"/>
    <w:rsid w:val="00B930C9"/>
    <w:rsid w:val="00BA0F3C"/>
    <w:rsid w:val="00BB25E7"/>
    <w:rsid w:val="00BB4260"/>
    <w:rsid w:val="00BC03B2"/>
    <w:rsid w:val="00BC3AD9"/>
    <w:rsid w:val="00BE38B9"/>
    <w:rsid w:val="00BE4198"/>
    <w:rsid w:val="00BF3707"/>
    <w:rsid w:val="00BF5CAC"/>
    <w:rsid w:val="00BF705C"/>
    <w:rsid w:val="00C04565"/>
    <w:rsid w:val="00C10694"/>
    <w:rsid w:val="00C14C4E"/>
    <w:rsid w:val="00C168CE"/>
    <w:rsid w:val="00C21060"/>
    <w:rsid w:val="00C22315"/>
    <w:rsid w:val="00C226F3"/>
    <w:rsid w:val="00C23F64"/>
    <w:rsid w:val="00C24CA8"/>
    <w:rsid w:val="00C31FF4"/>
    <w:rsid w:val="00C41178"/>
    <w:rsid w:val="00C42803"/>
    <w:rsid w:val="00C43399"/>
    <w:rsid w:val="00C434BE"/>
    <w:rsid w:val="00C4623C"/>
    <w:rsid w:val="00C4656E"/>
    <w:rsid w:val="00C538D2"/>
    <w:rsid w:val="00C56415"/>
    <w:rsid w:val="00C57003"/>
    <w:rsid w:val="00C6509C"/>
    <w:rsid w:val="00C67D81"/>
    <w:rsid w:val="00C701C1"/>
    <w:rsid w:val="00C71E25"/>
    <w:rsid w:val="00C82108"/>
    <w:rsid w:val="00C82E69"/>
    <w:rsid w:val="00C8733F"/>
    <w:rsid w:val="00C90474"/>
    <w:rsid w:val="00C9107C"/>
    <w:rsid w:val="00C94D95"/>
    <w:rsid w:val="00C95C2C"/>
    <w:rsid w:val="00CB39D8"/>
    <w:rsid w:val="00CB642C"/>
    <w:rsid w:val="00CC5AEE"/>
    <w:rsid w:val="00CD3415"/>
    <w:rsid w:val="00CD4C9E"/>
    <w:rsid w:val="00CE14EA"/>
    <w:rsid w:val="00CE16C9"/>
    <w:rsid w:val="00CE1914"/>
    <w:rsid w:val="00CE4E71"/>
    <w:rsid w:val="00CF16A0"/>
    <w:rsid w:val="00CF3429"/>
    <w:rsid w:val="00CF6469"/>
    <w:rsid w:val="00D03925"/>
    <w:rsid w:val="00D0735C"/>
    <w:rsid w:val="00D135AD"/>
    <w:rsid w:val="00D164AB"/>
    <w:rsid w:val="00D176EC"/>
    <w:rsid w:val="00D17DAA"/>
    <w:rsid w:val="00D261D9"/>
    <w:rsid w:val="00D2787B"/>
    <w:rsid w:val="00D27D0C"/>
    <w:rsid w:val="00D31BA8"/>
    <w:rsid w:val="00D327D8"/>
    <w:rsid w:val="00D336CD"/>
    <w:rsid w:val="00D34F37"/>
    <w:rsid w:val="00D37383"/>
    <w:rsid w:val="00D378E8"/>
    <w:rsid w:val="00D414CD"/>
    <w:rsid w:val="00D539BF"/>
    <w:rsid w:val="00D5600F"/>
    <w:rsid w:val="00D5651B"/>
    <w:rsid w:val="00D579D2"/>
    <w:rsid w:val="00D6660F"/>
    <w:rsid w:val="00D72C81"/>
    <w:rsid w:val="00D737F2"/>
    <w:rsid w:val="00D8171D"/>
    <w:rsid w:val="00D81A14"/>
    <w:rsid w:val="00D83F85"/>
    <w:rsid w:val="00D87796"/>
    <w:rsid w:val="00D90884"/>
    <w:rsid w:val="00D925E0"/>
    <w:rsid w:val="00D93215"/>
    <w:rsid w:val="00D964CE"/>
    <w:rsid w:val="00D97AF0"/>
    <w:rsid w:val="00DA01C2"/>
    <w:rsid w:val="00DA1F0D"/>
    <w:rsid w:val="00DA1F8C"/>
    <w:rsid w:val="00DA3E0D"/>
    <w:rsid w:val="00DA5576"/>
    <w:rsid w:val="00DA64F0"/>
    <w:rsid w:val="00DA70CE"/>
    <w:rsid w:val="00DB19E0"/>
    <w:rsid w:val="00DB2711"/>
    <w:rsid w:val="00DB534B"/>
    <w:rsid w:val="00DB63FC"/>
    <w:rsid w:val="00DC1DE2"/>
    <w:rsid w:val="00DC3677"/>
    <w:rsid w:val="00DC69AA"/>
    <w:rsid w:val="00DD05D3"/>
    <w:rsid w:val="00DD1017"/>
    <w:rsid w:val="00DD1C0D"/>
    <w:rsid w:val="00DD376D"/>
    <w:rsid w:val="00DD7908"/>
    <w:rsid w:val="00DE2B2D"/>
    <w:rsid w:val="00DE2FC4"/>
    <w:rsid w:val="00DE601A"/>
    <w:rsid w:val="00DF03DB"/>
    <w:rsid w:val="00E018D2"/>
    <w:rsid w:val="00E019C8"/>
    <w:rsid w:val="00E01F1A"/>
    <w:rsid w:val="00E05AD2"/>
    <w:rsid w:val="00E131DE"/>
    <w:rsid w:val="00E24DE1"/>
    <w:rsid w:val="00E26DFC"/>
    <w:rsid w:val="00E30EF4"/>
    <w:rsid w:val="00E33433"/>
    <w:rsid w:val="00E479C5"/>
    <w:rsid w:val="00E47E84"/>
    <w:rsid w:val="00E564C4"/>
    <w:rsid w:val="00E578F6"/>
    <w:rsid w:val="00E63BFB"/>
    <w:rsid w:val="00E71DA0"/>
    <w:rsid w:val="00E727A4"/>
    <w:rsid w:val="00E80860"/>
    <w:rsid w:val="00E848EE"/>
    <w:rsid w:val="00E96341"/>
    <w:rsid w:val="00EA14F0"/>
    <w:rsid w:val="00EB775F"/>
    <w:rsid w:val="00EC439C"/>
    <w:rsid w:val="00EC4B1F"/>
    <w:rsid w:val="00ED13A4"/>
    <w:rsid w:val="00ED5B6A"/>
    <w:rsid w:val="00EE2B14"/>
    <w:rsid w:val="00EE31DA"/>
    <w:rsid w:val="00EE41C9"/>
    <w:rsid w:val="00EE5EA7"/>
    <w:rsid w:val="00EE6FC0"/>
    <w:rsid w:val="00EF11C5"/>
    <w:rsid w:val="00EF5A84"/>
    <w:rsid w:val="00EF6E48"/>
    <w:rsid w:val="00EF7419"/>
    <w:rsid w:val="00F023C0"/>
    <w:rsid w:val="00F029FF"/>
    <w:rsid w:val="00F03F54"/>
    <w:rsid w:val="00F11E99"/>
    <w:rsid w:val="00F1367F"/>
    <w:rsid w:val="00F15600"/>
    <w:rsid w:val="00F16530"/>
    <w:rsid w:val="00F167BC"/>
    <w:rsid w:val="00F17CF6"/>
    <w:rsid w:val="00F20938"/>
    <w:rsid w:val="00F215E9"/>
    <w:rsid w:val="00F33B36"/>
    <w:rsid w:val="00F34ADE"/>
    <w:rsid w:val="00F41CAF"/>
    <w:rsid w:val="00F463CB"/>
    <w:rsid w:val="00F56480"/>
    <w:rsid w:val="00F608FF"/>
    <w:rsid w:val="00F63C3E"/>
    <w:rsid w:val="00F63DD0"/>
    <w:rsid w:val="00F66675"/>
    <w:rsid w:val="00F66833"/>
    <w:rsid w:val="00F7150F"/>
    <w:rsid w:val="00F82D4D"/>
    <w:rsid w:val="00F91308"/>
    <w:rsid w:val="00F914AC"/>
    <w:rsid w:val="00F94282"/>
    <w:rsid w:val="00FA2D73"/>
    <w:rsid w:val="00FA3601"/>
    <w:rsid w:val="00FA43B5"/>
    <w:rsid w:val="00FB4D54"/>
    <w:rsid w:val="00FB57ED"/>
    <w:rsid w:val="00FC1C53"/>
    <w:rsid w:val="00FC4BDF"/>
    <w:rsid w:val="00FD18F8"/>
    <w:rsid w:val="00FD79D9"/>
    <w:rsid w:val="00FE09A5"/>
    <w:rsid w:val="00FE0D19"/>
    <w:rsid w:val="00FE5DA7"/>
    <w:rsid w:val="00FE7A25"/>
    <w:rsid w:val="00FF274F"/>
    <w:rsid w:val="00FF5160"/>
    <w:rsid w:val="00FF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20670-4F86-4013-96F6-94E83B2B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B2C"/>
    <w:rPr>
      <w:rFonts w:ascii="Times New Roman" w:eastAsia="Times New Roman" w:hAnsi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84261E"/>
    <w:pPr>
      <w:keepNext/>
      <w:jc w:val="center"/>
      <w:outlineLvl w:val="0"/>
    </w:pPr>
    <w:rPr>
      <w:b/>
      <w:sz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8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84724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CC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4B2C"/>
    <w:pPr>
      <w:tabs>
        <w:tab w:val="left" w:pos="7020"/>
      </w:tabs>
      <w:ind w:firstLine="1260"/>
      <w:jc w:val="both"/>
    </w:pPr>
    <w:rPr>
      <w:rFonts w:ascii="Trebuchet MS" w:hAnsi="Trebuchet MS"/>
      <w:b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8D4B2C"/>
    <w:rPr>
      <w:rFonts w:ascii="Trebuchet MS" w:eastAsia="Times New Roman" w:hAnsi="Trebuchet MS" w:cs="Times New Roman"/>
      <w:b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D4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8D4B2C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B2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D4B2C"/>
    <w:rPr>
      <w:rFonts w:ascii="Tahoma" w:eastAsia="Times New Roman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5E7E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84261E"/>
    <w:rPr>
      <w:rFonts w:ascii="Times New Roman" w:eastAsia="Times New Roman" w:hAnsi="Times New Roman"/>
      <w:b/>
      <w:sz w:val="24"/>
      <w:u w:val="single"/>
      <w:lang w:eastAsia="x-none"/>
    </w:rPr>
  </w:style>
  <w:style w:type="paragraph" w:styleId="ListParagraph">
    <w:name w:val="List Paragraph"/>
    <w:basedOn w:val="Normal"/>
    <w:uiPriority w:val="34"/>
    <w:qFormat/>
    <w:rsid w:val="00433058"/>
    <w:pPr>
      <w:ind w:left="720"/>
      <w:contextualSpacing/>
    </w:pPr>
  </w:style>
  <w:style w:type="character" w:customStyle="1" w:styleId="Heading9Char">
    <w:name w:val="Heading 9 Char"/>
    <w:link w:val="Heading9"/>
    <w:uiPriority w:val="9"/>
    <w:semiHidden/>
    <w:rsid w:val="00305CCF"/>
    <w:rPr>
      <w:rFonts w:ascii="Cambria" w:eastAsia="Times New Roman" w:hAnsi="Cambria" w:cs="Times New Roman"/>
      <w:sz w:val="22"/>
      <w:szCs w:val="22"/>
      <w:lang w:val="id-ID"/>
    </w:rPr>
  </w:style>
  <w:style w:type="character" w:customStyle="1" w:styleId="Heading4Char">
    <w:name w:val="Heading 4 Char"/>
    <w:link w:val="Heading4"/>
    <w:uiPriority w:val="9"/>
    <w:semiHidden/>
    <w:rsid w:val="005E7847"/>
    <w:rPr>
      <w:rFonts w:ascii="Calibri" w:eastAsia="Times New Roman" w:hAnsi="Calibri" w:cs="Times New Roman"/>
      <w:b/>
      <w:bCs/>
      <w:sz w:val="28"/>
      <w:szCs w:val="28"/>
      <w:lang w:val="id-ID"/>
    </w:rPr>
  </w:style>
  <w:style w:type="character" w:customStyle="1" w:styleId="Heading5Char">
    <w:name w:val="Heading 5 Char"/>
    <w:link w:val="Heading5"/>
    <w:rsid w:val="00584724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rsid w:val="00584724"/>
    <w:pPr>
      <w:jc w:val="center"/>
    </w:pPr>
    <w:rPr>
      <w:sz w:val="24"/>
      <w:lang w:val="en-US"/>
    </w:rPr>
  </w:style>
  <w:style w:type="character" w:customStyle="1" w:styleId="TitleChar">
    <w:name w:val="Title Char"/>
    <w:link w:val="Title"/>
    <w:rsid w:val="0058472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E96F-1858-4FBE-B501-255C14B7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10</cp:lastModifiedBy>
  <cp:revision>2</cp:revision>
  <cp:lastPrinted>2022-11-03T00:29:00Z</cp:lastPrinted>
  <dcterms:created xsi:type="dcterms:W3CDTF">2023-08-11T07:00:00Z</dcterms:created>
  <dcterms:modified xsi:type="dcterms:W3CDTF">2023-08-11T07:00:00Z</dcterms:modified>
</cp:coreProperties>
</file>